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CD2F" w14:textId="5D922CB9" w:rsidR="004366CB" w:rsidRDefault="004366CB" w:rsidP="004366CB">
      <w:pPr>
        <w:pStyle w:val="NormalWeb"/>
        <w:shd w:val="clear" w:color="auto" w:fill="F8F8F8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111111"/>
          <w:sz w:val="19"/>
          <w:szCs w:val="19"/>
        </w:rPr>
        <w:t xml:space="preserve">   A)                                                                 </w:t>
      </w:r>
      <w:r>
        <w:rPr>
          <w:rFonts w:ascii="Arial" w:hAnsi="Arial" w:cs="Arial"/>
          <w:color w:val="000000"/>
        </w:rPr>
        <w:t xml:space="preserve"> function</w:t>
      </w:r>
    </w:p>
    <w:p w14:paraId="0B4828D3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1) Describe a function</w:t>
      </w:r>
    </w:p>
    <w:p w14:paraId="6A52E951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Example:  This function will calculate the amount on a Target </w:t>
      </w:r>
      <w:proofErr w:type="gramStart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employees</w:t>
      </w:r>
      <w:proofErr w:type="gramEnd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paycheck.</w:t>
      </w:r>
    </w:p>
    <w:p w14:paraId="09CDC371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2) Describe the Domain and any numbers that should be excluded.</w:t>
      </w:r>
    </w:p>
    <w:p w14:paraId="35CF8B23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Example:  The domain will be the number of hours that the employee works.  This number cannot be less than zero or greater than 60 due to HR restrictions.</w:t>
      </w:r>
    </w:p>
    <w:p w14:paraId="76198352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3) Describe the Range and the values that are POSSIBLE</w:t>
      </w:r>
    </w:p>
    <w:p w14:paraId="4BCFD72D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Example:  The employee makes $0 if she does not go to work or at most $15 x 60 since she makes $15 per hour. </w:t>
      </w:r>
    </w:p>
    <w:p w14:paraId="7F7EB2E2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4) Reply to one other post and give feedback on if what is described is </w:t>
      </w:r>
      <w:proofErr w:type="gramStart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actually a</w:t>
      </w:r>
      <w:proofErr w:type="gramEnd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function or if restrictions are required to make it a function. </w:t>
      </w:r>
    </w:p>
    <w:p w14:paraId="3AA18AA1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Example:  If the function is </w:t>
      </w:r>
      <w:proofErr w:type="gramStart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f(</w:t>
      </w:r>
      <w:proofErr w:type="gramEnd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movie title) = total box office (this is David's example no one steal it) the restriction has to be that the studio ensures that no movie title repeats or is re-used under any circumstances. So, there cannot be two movies named Batman at the studio.</w:t>
      </w:r>
    </w:p>
    <w:p w14:paraId="62500626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If you cannot describe the Domain or Range in words, then list 5 possible ordered pairs.</w:t>
      </w:r>
    </w:p>
    <w:p w14:paraId="3308BA78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All requirements must be met to earn </w:t>
      </w:r>
      <w:proofErr w:type="gramStart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all of</w:t>
      </w:r>
      <w:proofErr w:type="gramEnd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the points.  This will count as a Co-Req assignment (15% of your overall grade).</w:t>
      </w:r>
    </w:p>
    <w:p w14:paraId="70E65F30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FF"/>
          <w:bdr w:val="none" w:sz="0" w:space="0" w:color="auto" w:frame="1"/>
        </w:rPr>
        <w:t>This is due February 1st!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  Good Luck!!</w:t>
      </w:r>
    </w:p>
    <w:p w14:paraId="50DEAD39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 </w:t>
      </w:r>
    </w:p>
    <w:p w14:paraId="09A8360F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Helpful Video Links</w:t>
      </w:r>
    </w:p>
    <w:p w14:paraId="152E8277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hyperlink r:id="rId4" w:history="1">
        <w:r>
          <w:rPr>
            <w:rStyle w:val="Hyperlink"/>
            <w:rFonts w:ascii="inherit" w:hAnsi="inherit" w:cs="Arial"/>
            <w:color w:val="1874A4"/>
            <w:sz w:val="27"/>
            <w:szCs w:val="27"/>
            <w:bdr w:val="none" w:sz="0" w:space="0" w:color="auto" w:frame="1"/>
          </w:rPr>
          <w:t>Is a relationship a function?</w:t>
        </w:r>
      </w:hyperlink>
    </w:p>
    <w:p w14:paraId="344FDEBB" w14:textId="77777777" w:rsidR="004366CB" w:rsidRDefault="004366CB" w:rsidP="004366CB">
      <w:pPr>
        <w:pStyle w:val="NormalWeb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</w:rPr>
      </w:pPr>
      <w:hyperlink r:id="rId5" w:history="1">
        <w:r>
          <w:rPr>
            <w:rStyle w:val="Hyperlink"/>
            <w:rFonts w:ascii="inherit" w:hAnsi="inherit" w:cs="Arial"/>
            <w:color w:val="1874A4"/>
            <w:sz w:val="27"/>
            <w:szCs w:val="27"/>
            <w:bdr w:val="none" w:sz="0" w:space="0" w:color="auto" w:frame="1"/>
          </w:rPr>
          <w:t>What is a function?</w:t>
        </w:r>
      </w:hyperlink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 </w:t>
      </w:r>
    </w:p>
    <w:p w14:paraId="7612CD9D" w14:textId="77207B0E" w:rsidR="004366CB" w:rsidRDefault="004366CB" w:rsidP="004366CB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  <w:r>
        <w:rPr>
          <w:rFonts w:ascii="Arial" w:eastAsia="Times New Roman" w:hAnsi="Arial" w:cs="Arial"/>
          <w:color w:val="111111"/>
          <w:sz w:val="19"/>
          <w:szCs w:val="19"/>
        </w:rPr>
        <w:t>Math 1250</w:t>
      </w:r>
    </w:p>
    <w:p w14:paraId="25BF4CDF" w14:textId="36F4C042" w:rsidR="004366CB" w:rsidRDefault="004366CB" w:rsidP="004366CB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</w:p>
    <w:p w14:paraId="6680751F" w14:textId="77777777" w:rsidR="004366CB" w:rsidRDefault="004366CB" w:rsidP="004366CB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</w:p>
    <w:p w14:paraId="70FD4B02" w14:textId="4033736D" w:rsidR="004366CB" w:rsidRDefault="004366CB" w:rsidP="004366CB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</w:p>
    <w:p w14:paraId="10E0056D" w14:textId="0E404068" w:rsidR="004366CB" w:rsidRDefault="004366CB" w:rsidP="004366CB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  <w:r>
        <w:rPr>
          <w:rFonts w:ascii="Arial" w:eastAsia="Times New Roman" w:hAnsi="Arial" w:cs="Arial"/>
          <w:color w:val="111111"/>
          <w:sz w:val="19"/>
          <w:szCs w:val="19"/>
        </w:rPr>
        <w:t xml:space="preserve">     B)   Respond to this </w:t>
      </w:r>
    </w:p>
    <w:p w14:paraId="25A23DE3" w14:textId="77777777" w:rsidR="004366CB" w:rsidRPr="004366CB" w:rsidRDefault="004366CB" w:rsidP="004366CB">
      <w:pPr>
        <w:spacing w:after="0" w:line="240" w:lineRule="auto"/>
        <w:rPr>
          <w:rFonts w:ascii="Arial" w:eastAsia="Times New Roman" w:hAnsi="Arial" w:cs="Arial"/>
          <w:color w:val="111111"/>
          <w:sz w:val="19"/>
          <w:szCs w:val="19"/>
        </w:rPr>
      </w:pPr>
    </w:p>
    <w:p w14:paraId="4A66E710" w14:textId="77777777" w:rsidR="004366CB" w:rsidRPr="004366CB" w:rsidRDefault="004366CB" w:rsidP="004366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66C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8BB215C" w14:textId="77777777" w:rsidR="004366CB" w:rsidRPr="004366CB" w:rsidRDefault="004366CB" w:rsidP="004366CB">
      <w:pPr>
        <w:spacing w:after="24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4366CB">
        <w:rPr>
          <w:rFonts w:ascii="inherit" w:eastAsia="Times New Roman" w:hAnsi="inherit" w:cs="Arial"/>
          <w:color w:val="111111"/>
          <w:sz w:val="20"/>
          <w:szCs w:val="20"/>
        </w:rPr>
        <w:t>1) This function will show a relationship between states and the number of representatives each state has in the house of representatives.</w:t>
      </w:r>
    </w:p>
    <w:p w14:paraId="6DFBAA60" w14:textId="77777777" w:rsidR="004366CB" w:rsidRPr="004366CB" w:rsidRDefault="004366CB" w:rsidP="004366CB">
      <w:pPr>
        <w:spacing w:after="24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4366CB">
        <w:rPr>
          <w:rFonts w:ascii="inherit" w:eastAsia="Times New Roman" w:hAnsi="inherit" w:cs="Arial"/>
          <w:color w:val="111111"/>
          <w:sz w:val="20"/>
          <w:szCs w:val="20"/>
        </w:rPr>
        <w:t xml:space="preserve">F(x)= </w:t>
      </w:r>
      <w:proofErr w:type="gramStart"/>
      <w:r w:rsidRPr="004366CB">
        <w:rPr>
          <w:rFonts w:ascii="inherit" w:eastAsia="Times New Roman" w:hAnsi="inherit" w:cs="Arial"/>
          <w:color w:val="111111"/>
          <w:sz w:val="20"/>
          <w:szCs w:val="20"/>
        </w:rPr>
        <w:t>( State</w:t>
      </w:r>
      <w:proofErr w:type="gramEnd"/>
      <w:r w:rsidRPr="004366CB">
        <w:rPr>
          <w:rFonts w:ascii="inherit" w:eastAsia="Times New Roman" w:hAnsi="inherit" w:cs="Arial"/>
          <w:color w:val="111111"/>
          <w:sz w:val="20"/>
          <w:szCs w:val="20"/>
        </w:rPr>
        <w:t>, number of representatives)</w:t>
      </w:r>
    </w:p>
    <w:p w14:paraId="6AC40A8D" w14:textId="77777777" w:rsidR="004366CB" w:rsidRPr="004366CB" w:rsidRDefault="004366CB" w:rsidP="004366CB">
      <w:pPr>
        <w:spacing w:after="24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4366CB">
        <w:rPr>
          <w:rFonts w:ascii="inherit" w:eastAsia="Times New Roman" w:hAnsi="inherit" w:cs="Arial"/>
          <w:color w:val="111111"/>
          <w:sz w:val="20"/>
          <w:szCs w:val="20"/>
        </w:rPr>
        <w:t>2) In this relation, the domain is state.  This number cannot be less than 1 or greater than 53 because the state with the highest number in the house of representatives is California (53).</w:t>
      </w:r>
    </w:p>
    <w:p w14:paraId="7DD5AFCA" w14:textId="77777777" w:rsidR="004366CB" w:rsidRPr="004366CB" w:rsidRDefault="004366CB" w:rsidP="004366CB">
      <w:pPr>
        <w:spacing w:after="24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4366CB">
        <w:rPr>
          <w:rFonts w:ascii="inherit" w:eastAsia="Times New Roman" w:hAnsi="inherit" w:cs="Arial"/>
          <w:color w:val="111111"/>
          <w:sz w:val="20"/>
          <w:szCs w:val="20"/>
        </w:rPr>
        <w:t>3) The range is the number of representatives and each state can only have a specific number of Representatives. Since 1 is the lowest number that a state can have in a house of representatives, all possible values can range between 1-53</w:t>
      </w:r>
    </w:p>
    <w:p w14:paraId="09C5E028" w14:textId="77777777" w:rsidR="004366CB" w:rsidRPr="004366CB" w:rsidRDefault="004366CB" w:rsidP="004366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366C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5188560" w14:textId="77777777" w:rsidR="002A5EBE" w:rsidRDefault="004366CB"/>
    <w:sectPr w:rsidR="002A5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CB"/>
    <w:rsid w:val="004366CB"/>
    <w:rsid w:val="00B05417"/>
    <w:rsid w:val="00D8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F492"/>
  <w15:chartTrackingRefBased/>
  <w15:docId w15:val="{665BCEE2-F01D-4772-A61F-F0F82B3D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math/algebra/x2f8bb11595b61c86:functions/x2f8bb11595b61c86:evaluating-functions/v/what-is-a-function" TargetMode="External"/><Relationship Id="rId4" Type="http://schemas.openxmlformats.org/officeDocument/2006/relationships/hyperlink" Target="https://www.khanacademy.org/math/cc-eighth-grade-math/cc-8th-linear-equations-functions/cc-8th-function-intro/v/testing-if-a-relationship-is-a-function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abiodun olalere</dc:creator>
  <cp:keywords/>
  <dc:description/>
  <cp:lastModifiedBy>abiodun olalere</cp:lastModifiedBy>
  <cp:revision>1</cp:revision>
  <dcterms:created xsi:type="dcterms:W3CDTF">2021-01-25T20:09:00Z</dcterms:created>
  <dcterms:modified xsi:type="dcterms:W3CDTF">2021-01-25T20:12:00Z</dcterms:modified>
</cp:coreProperties>
</file>