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84BC" w14:textId="1B110066" w:rsidR="00A5657A" w:rsidRPr="003C65EA" w:rsidRDefault="00A5657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CHEM </w:t>
      </w:r>
      <w:r w:rsidR="000B19D0">
        <w:rPr>
          <w:rFonts w:ascii="Times New Roman" w:hAnsi="Times New Roman" w:cs="Times New Roman"/>
          <w:color w:val="000000" w:themeColor="text1"/>
          <w:sz w:val="28"/>
          <w:szCs w:val="24"/>
        </w:rPr>
        <w:t>2100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—Homework #1 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</w:t>
      </w:r>
      <w:r w:rsidRPr="003C65EA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Due: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B19D0">
        <w:rPr>
          <w:rFonts w:ascii="Times New Roman" w:hAnsi="Times New Roman" w:cs="Times New Roman"/>
          <w:color w:val="000000" w:themeColor="text1"/>
          <w:sz w:val="28"/>
          <w:szCs w:val="24"/>
        </w:rPr>
        <w:t>Wednesday February 10</w:t>
      </w:r>
      <w:r w:rsidR="000B19D0" w:rsidRPr="000B19D0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th</w:t>
      </w:r>
      <w:r w:rsidR="000B19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by 11:59 p.m.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04651B09" w14:textId="77777777" w:rsidR="00C603EF" w:rsidRPr="003C65EA" w:rsidRDefault="00A5657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>NAME: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(</w:t>
      </w:r>
      <w:r w:rsidR="00064E60"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>46</w:t>
      </w:r>
      <w:r w:rsidRPr="003C6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points)</w:t>
      </w:r>
    </w:p>
    <w:p w14:paraId="35CAC9C3" w14:textId="77777777" w:rsidR="00A5657A" w:rsidRPr="003C65EA" w:rsidRDefault="00A565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B1F19" w14:textId="5944F89B" w:rsidR="00A5657A" w:rsidRPr="003C65EA" w:rsidRDefault="00A565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 (</w:t>
      </w:r>
      <w:r w:rsidR="004B0A5E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="00BF775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ndicate the correct number of significant figures for the following numbers:</w:t>
      </w:r>
    </w:p>
    <w:p w14:paraId="22D4D315" w14:textId="76490944" w:rsidR="00A5657A" w:rsidRPr="003C65EA" w:rsidRDefault="00284260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59B28DAA" w14:textId="6AF56917" w:rsidR="00A5657A" w:rsidRPr="003C65EA" w:rsidRDefault="00A5657A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089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802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31F1A613" w14:textId="63CD8D11" w:rsidR="00A5657A" w:rsidRPr="003C65EA" w:rsidRDefault="00D9664D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−9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1E7CEF49" w14:textId="5FA9ACCD" w:rsidR="00A5657A" w:rsidRPr="003C65EA" w:rsidRDefault="00D9664D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39F488D4" w14:textId="0B571655" w:rsidR="00A5657A" w:rsidRPr="003C65EA" w:rsidRDefault="00D9664D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57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75320787" w14:textId="270076E6" w:rsidR="00A5657A" w:rsidRPr="003C65EA" w:rsidRDefault="00A5657A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1B57B012" w14:textId="57DE1BFC" w:rsidR="00A5657A" w:rsidRPr="003C65EA" w:rsidRDefault="00906BB6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010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0E0A56EB" w14:textId="7EE488DB" w:rsidR="00906BB6" w:rsidRPr="003C65EA" w:rsidRDefault="00D9664D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06BB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80.</w:t>
      </w:r>
      <w:r w:rsidR="00906BB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6BB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</w:p>
    <w:p w14:paraId="3DB52793" w14:textId="77777777" w:rsidR="00906BB6" w:rsidRPr="003C65EA" w:rsidRDefault="00906BB6" w:rsidP="00906B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C00B3" w14:textId="77777777" w:rsidR="00906BB6" w:rsidRPr="003C65EA" w:rsidRDefault="00906BB6" w:rsidP="00906B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</w:t>
      </w:r>
      <w:r w:rsidR="00BF2837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837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the following calculations reporting the final answer with the correct number of significant figures. </w:t>
      </w:r>
    </w:p>
    <w:p w14:paraId="6C73CC1C" w14:textId="518817C5" w:rsidR="00BF2837" w:rsidRPr="003C65EA" w:rsidRDefault="00D9664D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354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.23 +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.782 +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.679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316A3C65" w14:textId="3BEFA25F" w:rsidR="00E257BB" w:rsidRPr="003C65EA" w:rsidRDefault="00D9664D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864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539BA9A9" w14:textId="0CB834D6" w:rsidR="00E257BB" w:rsidRPr="003C65EA" w:rsidRDefault="00D9664D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15C8905D" w14:textId="5B4EB512" w:rsidR="00E257BB" w:rsidRPr="003C65EA" w:rsidRDefault="00D9664D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.21 x 0.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4A56FCB4" w14:textId="417DB8C4" w:rsidR="00E257BB" w:rsidRPr="003C65EA" w:rsidRDefault="00D9664D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252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257B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062952B8" w14:textId="01FC7AD3" w:rsidR="00E257BB" w:rsidRPr="003C65EA" w:rsidRDefault="00E257BB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x10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4234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7A5721B3" w14:textId="1064F785" w:rsidR="00E257BB" w:rsidRPr="003C65EA" w:rsidRDefault="00E257BB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(0.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971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)/(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176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7BB4CD74" w14:textId="3AA5AD4D" w:rsidR="00E257BB" w:rsidRPr="003C65EA" w:rsidRDefault="00E257BB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328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 + (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9664D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9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3AA3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623ADE0A" w14:textId="77777777" w:rsidR="00E257BB" w:rsidRPr="003C65EA" w:rsidRDefault="00E257BB" w:rsidP="00E257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50C10" w14:textId="77777777" w:rsidR="00E257BB" w:rsidRPr="003C65EA" w:rsidRDefault="00E257B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 (</w:t>
      </w:r>
      <w:r w:rsidR="004B0A5E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In a piece of scientific equipment is it better to be precise or accurate?</w:t>
      </w:r>
      <w:r w:rsidR="00CF7669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Defend your answer.</w:t>
      </w:r>
    </w:p>
    <w:p w14:paraId="0B39F583" w14:textId="00F62A9C" w:rsidR="00CF7669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D48A8" w14:textId="77777777" w:rsidR="000B19D0" w:rsidRPr="003C65EA" w:rsidRDefault="000B19D0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C6307" w14:textId="77777777" w:rsidR="004D3AA3" w:rsidRPr="003C65EA" w:rsidRDefault="004D3AA3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(4)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</w:t>
      </w:r>
      <w:r w:rsidR="00B25CC2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world atlas Rhode Island is the smallest US state with a land area of 1,033.81 square miles. If it rains on the entire state a total of 2.5 inches how many liters of water fell as rainfall? If one raindrop is 0.5</w:t>
      </w:r>
      <w:r w:rsidR="00C022C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 how many individual raindrops fell?</w:t>
      </w:r>
    </w:p>
    <w:p w14:paraId="29BFE57A" w14:textId="3C5498C3" w:rsidR="00611991" w:rsidRDefault="00611991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475425D" w14:textId="2622DAA5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22AA68A" w14:textId="5943B141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4F40280" w14:textId="77777777" w:rsidR="000B19D0" w:rsidRPr="003C65EA" w:rsidRDefault="000B19D0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33C4E" w14:textId="77777777" w:rsidR="00611991" w:rsidRPr="003C65EA" w:rsidRDefault="00611991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D6502" w14:textId="06DD314D" w:rsidR="00611991" w:rsidRPr="003C65EA" w:rsidRDefault="00CB030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top cruising speed of the SR-71 </w:t>
      </w:r>
      <w:r w:rsidRPr="003C65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Blackbird</w:t>
      </w:r>
      <w:r w:rsidRPr="003C65EA">
        <w:rPr>
          <w:color w:val="000000" w:themeColor="text1"/>
        </w:rPr>
        <w:t xml:space="preserve">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Mach 3.17 or 2,432.24 miles per hour. How many minutes would it take the </w:t>
      </w:r>
      <w:r w:rsidRPr="003C65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Blackbird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fly from </w:t>
      </w:r>
      <w:r w:rsidR="00BF7755">
        <w:rPr>
          <w:rFonts w:ascii="Times New Roman" w:hAnsi="Times New Roman" w:cs="Times New Roman"/>
          <w:color w:val="000000" w:themeColor="text1"/>
          <w:sz w:val="24"/>
          <w:szCs w:val="24"/>
        </w:rPr>
        <w:t>San</w:t>
      </w:r>
      <w:r w:rsidR="00E6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F7755">
        <w:rPr>
          <w:rFonts w:ascii="Times New Roman" w:hAnsi="Times New Roman" w:cs="Times New Roman"/>
          <w:color w:val="000000" w:themeColor="text1"/>
          <w:sz w:val="24"/>
          <w:szCs w:val="24"/>
        </w:rPr>
        <w:t>ernardino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75BF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New York City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A distance of </w:t>
      </w:r>
      <w:r w:rsidR="00EB7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7E0D">
        <w:rPr>
          <w:rFonts w:ascii="Times New Roman" w:hAnsi="Times New Roman" w:cs="Times New Roman"/>
          <w:color w:val="000000" w:themeColor="text1"/>
          <w:sz w:val="24"/>
          <w:szCs w:val="24"/>
        </w:rPr>
        <w:t>417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7E0D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kilometers.</w:t>
      </w:r>
    </w:p>
    <w:p w14:paraId="7FD8F469" w14:textId="4BD46E1C" w:rsidR="00611991" w:rsidRDefault="00611991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F90F354" w14:textId="53A035EA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44143D3" w14:textId="77777777" w:rsidR="000B19D0" w:rsidRPr="003C65EA" w:rsidRDefault="000B19D0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5558F" w14:textId="77777777" w:rsidR="00611991" w:rsidRPr="003C65EA" w:rsidRDefault="00611991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01AB3" w14:textId="77777777" w:rsidR="00CB030B" w:rsidRPr="003C65EA" w:rsidRDefault="00CB030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D375F" w14:textId="77777777" w:rsidR="00CB030B" w:rsidRPr="003C65EA" w:rsidRDefault="00CB030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1F207" w14:textId="77777777" w:rsidR="00CB030B" w:rsidRPr="003C65EA" w:rsidRDefault="00CB030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EF16D" w14:textId="77777777" w:rsidR="00CB030B" w:rsidRPr="003C65EA" w:rsidRDefault="00CB030B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0B83F" w14:textId="77777777" w:rsidR="00611991" w:rsidRPr="003C65EA" w:rsidRDefault="00611991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B030B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kilogram of solid 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Platinum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costs $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993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the density of 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Platinum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5CC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g/cm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what would the dimensions of a cube be that weighed 1</w:t>
      </w:r>
      <w:r w:rsidR="00CA162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kilogram?</w:t>
      </w:r>
    </w:p>
    <w:p w14:paraId="6DB8ED99" w14:textId="564A8C44" w:rsidR="00611991" w:rsidRDefault="00611991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4F3DFBA" w14:textId="577DD1DD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0E8E49A" w14:textId="5196AF34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CCC2DC4" w14:textId="600483CE" w:rsidR="000B19D0" w:rsidRDefault="000B19D0" w:rsidP="00E257B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8415A3E" w14:textId="77777777" w:rsidR="000B19D0" w:rsidRPr="003C65EA" w:rsidRDefault="000B19D0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006EF" w14:textId="77777777" w:rsidR="00611991" w:rsidRPr="003C65EA" w:rsidRDefault="00611991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6F56F" w14:textId="77777777" w:rsidR="004D3AA3" w:rsidRPr="003C65EA" w:rsidRDefault="004D3AA3" w:rsidP="00E257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5291C4" w14:textId="77777777" w:rsidR="00CB030B" w:rsidRPr="003C65EA" w:rsidRDefault="00CB030B" w:rsidP="00E257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AF025E" w14:textId="77777777" w:rsidR="00CF7669" w:rsidRPr="003C65EA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CB030B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Indium (In) consists of two main isotopes,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(112.904058 amu) and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115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In (114.903878 amu). If the atomic weight of In is 114.818 amu what are the relative abundances of the two isotopes?</w:t>
      </w:r>
      <w:r w:rsidR="000D6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[Report your answers to 2 decimal places]</w:t>
      </w:r>
    </w:p>
    <w:p w14:paraId="2CFA94C9" w14:textId="38CA274A" w:rsidR="00CF7669" w:rsidRDefault="00CF7669" w:rsidP="002A12C0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E521EB8" w14:textId="3CD7D666" w:rsidR="000B19D0" w:rsidRDefault="000B19D0" w:rsidP="002A12C0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F48E65D" w14:textId="6ABA596C" w:rsidR="000B19D0" w:rsidRDefault="000B19D0" w:rsidP="002A12C0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A0563B2" w14:textId="0BCE66E1" w:rsidR="000B19D0" w:rsidRDefault="000B19D0" w:rsidP="002A12C0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84D7698" w14:textId="77777777" w:rsidR="000B19D0" w:rsidRPr="003C65EA" w:rsidRDefault="000B19D0" w:rsidP="002A12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AA52F" w14:textId="77777777" w:rsidR="00CF7669" w:rsidRPr="003C65EA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FBE77" w14:textId="77777777" w:rsidR="00CF7669" w:rsidRPr="003C65EA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A8C28" w14:textId="77777777" w:rsidR="00CF7669" w:rsidRPr="003C65EA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FCBD2" w14:textId="77777777" w:rsidR="00CF7669" w:rsidRPr="003C65EA" w:rsidRDefault="00CF7669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B030B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F38E6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F38E6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Zinc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consists of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isotopes.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64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48.63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66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27.90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67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68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70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0.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the isotope masses found in the table below calculate the atomic mass of 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Zinc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620"/>
      </w:tblGrid>
      <w:tr w:rsidR="003C65EA" w:rsidRPr="003C65EA" w14:paraId="6E2108EB" w14:textId="77777777" w:rsidTr="00BF38E6">
        <w:trPr>
          <w:jc w:val="center"/>
        </w:trPr>
        <w:tc>
          <w:tcPr>
            <w:tcW w:w="1255" w:type="dxa"/>
          </w:tcPr>
          <w:p w14:paraId="542B29B4" w14:textId="77777777" w:rsidR="00BF38E6" w:rsidRPr="003C65EA" w:rsidRDefault="00BF38E6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Isotope</w:t>
            </w:r>
          </w:p>
        </w:tc>
        <w:tc>
          <w:tcPr>
            <w:tcW w:w="1620" w:type="dxa"/>
          </w:tcPr>
          <w:p w14:paraId="16EBC63E" w14:textId="77777777" w:rsidR="00BF38E6" w:rsidRPr="003C65EA" w:rsidRDefault="00BF38E6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Mass, amu</w:t>
            </w:r>
          </w:p>
        </w:tc>
      </w:tr>
      <w:tr w:rsidR="003C65EA" w:rsidRPr="003C65EA" w14:paraId="3242C5DF" w14:textId="77777777" w:rsidTr="00BF38E6">
        <w:trPr>
          <w:jc w:val="center"/>
        </w:trPr>
        <w:tc>
          <w:tcPr>
            <w:tcW w:w="1255" w:type="dxa"/>
          </w:tcPr>
          <w:p w14:paraId="04601BC2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64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620" w:type="dxa"/>
          </w:tcPr>
          <w:p w14:paraId="761582AB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63.9296011</w:t>
            </w:r>
          </w:p>
        </w:tc>
      </w:tr>
      <w:tr w:rsidR="003C65EA" w:rsidRPr="003C65EA" w14:paraId="3AA0A3A6" w14:textId="77777777" w:rsidTr="00BF38E6">
        <w:trPr>
          <w:jc w:val="center"/>
        </w:trPr>
        <w:tc>
          <w:tcPr>
            <w:tcW w:w="1255" w:type="dxa"/>
          </w:tcPr>
          <w:p w14:paraId="46ADB748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66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620" w:type="dxa"/>
          </w:tcPr>
          <w:p w14:paraId="115D12A3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65.9260368</w:t>
            </w:r>
          </w:p>
        </w:tc>
      </w:tr>
      <w:tr w:rsidR="003C65EA" w:rsidRPr="003C65EA" w14:paraId="468865FF" w14:textId="77777777" w:rsidTr="00BF38E6">
        <w:trPr>
          <w:jc w:val="center"/>
        </w:trPr>
        <w:tc>
          <w:tcPr>
            <w:tcW w:w="1255" w:type="dxa"/>
          </w:tcPr>
          <w:p w14:paraId="3FB2E621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67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620" w:type="dxa"/>
          </w:tcPr>
          <w:p w14:paraId="4D335D20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66.9271309</w:t>
            </w:r>
          </w:p>
        </w:tc>
      </w:tr>
      <w:tr w:rsidR="003C65EA" w:rsidRPr="003C65EA" w14:paraId="7889F502" w14:textId="77777777" w:rsidTr="00BF38E6">
        <w:trPr>
          <w:jc w:val="center"/>
        </w:trPr>
        <w:tc>
          <w:tcPr>
            <w:tcW w:w="1255" w:type="dxa"/>
          </w:tcPr>
          <w:p w14:paraId="79BDCB83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68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620" w:type="dxa"/>
          </w:tcPr>
          <w:p w14:paraId="013565AB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67.9248476</w:t>
            </w:r>
          </w:p>
        </w:tc>
      </w:tr>
      <w:tr w:rsidR="00BF38E6" w:rsidRPr="003C65EA" w14:paraId="4E4B5C7F" w14:textId="77777777" w:rsidTr="00BF38E6">
        <w:trPr>
          <w:jc w:val="center"/>
        </w:trPr>
        <w:tc>
          <w:tcPr>
            <w:tcW w:w="1255" w:type="dxa"/>
          </w:tcPr>
          <w:p w14:paraId="5F894E27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70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620" w:type="dxa"/>
          </w:tcPr>
          <w:p w14:paraId="31882049" w14:textId="77777777" w:rsidR="00BF38E6" w:rsidRPr="003C65EA" w:rsidRDefault="003C65EA" w:rsidP="00BF3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69.925325</w:t>
            </w:r>
          </w:p>
        </w:tc>
      </w:tr>
    </w:tbl>
    <w:p w14:paraId="3C285505" w14:textId="1ECB692E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27555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C39E2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5849E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D825C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EB88C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AA462" w14:textId="77777777" w:rsidR="00BF38E6" w:rsidRPr="003C65EA" w:rsidRDefault="00BF38E6" w:rsidP="00E2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B030B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</w:t>
      </w:r>
      <w:r w:rsidR="004B0A5E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="00920A17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Indicate whether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ions ha</w:t>
      </w:r>
      <w:r w:rsidR="00920A17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noble-gas electron arrangement</w:t>
      </w:r>
      <w:r w:rsidR="00920A17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B10F0E" w14:textId="0F499A95" w:rsidR="00BF38E6" w:rsidRPr="003C65EA" w:rsidRDefault="00BF38E6" w:rsidP="0092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619B628D" w14:textId="0416D477" w:rsidR="00BF38E6" w:rsidRPr="003C65EA" w:rsidRDefault="00BF38E6" w:rsidP="0092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="000D65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2120AC97" w14:textId="661BCC31" w:rsidR="00BF38E6" w:rsidRPr="003C65EA" w:rsidRDefault="00BF38E6" w:rsidP="0092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r w:rsidR="003C65E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7D89EFDF" w14:textId="1520658B" w:rsidR="00BF38E6" w:rsidRPr="003C65EA" w:rsidRDefault="003C65EA" w:rsidP="0092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BF38E6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2FC4481B" w14:textId="77777777" w:rsidR="004B0A5E" w:rsidRPr="003C65EA" w:rsidRDefault="004B0A5E" w:rsidP="00920A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0F04A9" w14:textId="77777777" w:rsidR="00920A17" w:rsidRPr="003C65EA" w:rsidRDefault="004B0A5E" w:rsidP="00920A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920A17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B030B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920A17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20A17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Give the correct name for the following compounds.</w:t>
      </w:r>
    </w:p>
    <w:p w14:paraId="13327A80" w14:textId="04EA5455" w:rsidR="00B74FEB" w:rsidRPr="003C65EA" w:rsidRDefault="00497B32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(CO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</w:p>
    <w:p w14:paraId="12922F55" w14:textId="60C0F348" w:rsidR="00ED2F3B" w:rsidRPr="000B19D0" w:rsidRDefault="00ED2F3B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</w:t>
      </w:r>
    </w:p>
    <w:p w14:paraId="0D2E9784" w14:textId="0E2CAA89" w:rsidR="00B74FEB" w:rsidRPr="000B19D0" w:rsidRDefault="001E6380" w:rsidP="000B19D0">
      <w:pPr>
        <w:ind w:left="28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A12C0" w:rsidRPr="002A12C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B19D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B19D0">
        <w:rPr>
          <w:rFonts w:ascii="Times New Roman" w:hAnsi="Times New Roman" w:cs="Times New Roman"/>
          <w:sz w:val="24"/>
          <w:szCs w:val="24"/>
        </w:rPr>
        <w:t>__________________</w:t>
      </w:r>
    </w:p>
    <w:p w14:paraId="4F7748F1" w14:textId="0A82A4AE" w:rsidR="00ED2F3B" w:rsidRPr="003C65EA" w:rsidRDefault="00ED2F3B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</w:p>
    <w:p w14:paraId="2E3622EA" w14:textId="08BB5A42" w:rsidR="00ED2F3B" w:rsidRPr="003C65EA" w:rsidRDefault="00ED2F3B" w:rsidP="000B19D0">
      <w:pPr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A12C0" w:rsidRPr="002A12C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6DE62AEB" w14:textId="259F52B7" w:rsidR="00B74FEB" w:rsidRPr="000B19D0" w:rsidRDefault="00B74FEB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r w:rsidR="00497B32"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r w:rsidR="00497B32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32097740" w14:textId="23F8F055" w:rsidR="00B74FEB" w:rsidRPr="000B19D0" w:rsidRDefault="00497B32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r w:rsidR="00F2548A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3030B216" w14:textId="7D6B68A2" w:rsidR="00B74FEB" w:rsidRPr="000B19D0" w:rsidRDefault="00497B32" w:rsidP="000B19D0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HClO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2A12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74FEB"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572CB5AE" w14:textId="77777777" w:rsidR="00ED2F3B" w:rsidRPr="003C65EA" w:rsidRDefault="00ED2F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72D13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Give the correct chemical formula for the following compounds.</w:t>
      </w:r>
    </w:p>
    <w:p w14:paraId="6942BD2F" w14:textId="673C465B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Sodium hypobromite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4060A045" w14:textId="65CC6E48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Chromium (III) acetate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55F15BFE" w14:textId="59F5FC0C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Chloric acid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276312D1" w14:textId="7145E8FE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Dinitrogen tetroxide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1ED592DA" w14:textId="1D18E479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Cobalt (II) hydrogen carbonate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026F6E25" w14:textId="0BC4DBAB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Zinc Nitrate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B19D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07E136B8" w14:textId="12703FE2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Ammonia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65FCE9F1" w14:textId="2D7FB153" w:rsidR="00ED2F3B" w:rsidRPr="003C65EA" w:rsidRDefault="00ED2F3B" w:rsidP="00ED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Ammonium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43F95" w:rsidRPr="00A43F9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32A79CC2" w14:textId="77777777" w:rsidR="00ED2F3B" w:rsidRPr="003C65EA" w:rsidRDefault="00372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(12) (</w:t>
      </w:r>
      <w:r w:rsidR="00064E60"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C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 </w:t>
      </w:r>
      <w:r w:rsidRPr="003C65EA">
        <w:rPr>
          <w:rFonts w:ascii="Times New Roman" w:hAnsi="Times New Roman" w:cs="Times New Roman"/>
          <w:color w:val="000000" w:themeColor="text1"/>
          <w:sz w:val="24"/>
          <w:szCs w:val="24"/>
        </w:rPr>
        <w:t>Fill in the missing pieces of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3C65EA" w:rsidRPr="003C65EA" w14:paraId="5A155DAC" w14:textId="77777777" w:rsidTr="00510A06">
        <w:trPr>
          <w:jc w:val="center"/>
        </w:trPr>
        <w:tc>
          <w:tcPr>
            <w:tcW w:w="1525" w:type="dxa"/>
          </w:tcPr>
          <w:p w14:paraId="63357D57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Symbol</w:t>
            </w:r>
          </w:p>
        </w:tc>
        <w:tc>
          <w:tcPr>
            <w:tcW w:w="1260" w:type="dxa"/>
          </w:tcPr>
          <w:p w14:paraId="16165BA8" w14:textId="77777777" w:rsidR="00064E60" w:rsidRPr="003C65EA" w:rsidRDefault="003C65EA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3C65EA">
              <w:rPr>
                <w:rFonts w:ascii="Times New Roman" w:hAnsi="Times New Roman" w:cs="Times New Roman"/>
                <w:noProof/>
                <w:color w:val="000000" w:themeColor="text1"/>
                <w:sz w:val="24"/>
                <w:vertAlign w:val="superscript"/>
              </w:rPr>
              <w:drawing>
                <wp:inline distT="0" distB="0" distL="0" distR="0" wp14:anchorId="19EF3A49" wp14:editId="099BBCE4">
                  <wp:extent cx="528103" cy="3520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03" cy="375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2C708D4" w14:textId="77777777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31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 w:rsidRPr="003C65EA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3−</w:t>
            </w:r>
          </w:p>
        </w:tc>
        <w:tc>
          <w:tcPr>
            <w:tcW w:w="1260" w:type="dxa"/>
          </w:tcPr>
          <w:p w14:paraId="58AAB42F" w14:textId="6E3161D9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</w:p>
        </w:tc>
        <w:tc>
          <w:tcPr>
            <w:tcW w:w="1260" w:type="dxa"/>
          </w:tcPr>
          <w:p w14:paraId="27CF62FD" w14:textId="612F49DC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</w:p>
        </w:tc>
      </w:tr>
      <w:tr w:rsidR="003C65EA" w:rsidRPr="003C65EA" w14:paraId="2CF8EE19" w14:textId="77777777" w:rsidTr="00510A06">
        <w:trPr>
          <w:jc w:val="center"/>
        </w:trPr>
        <w:tc>
          <w:tcPr>
            <w:tcW w:w="1525" w:type="dxa"/>
          </w:tcPr>
          <w:p w14:paraId="00B7808E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Protons</w:t>
            </w:r>
          </w:p>
        </w:tc>
        <w:tc>
          <w:tcPr>
            <w:tcW w:w="1260" w:type="dxa"/>
          </w:tcPr>
          <w:p w14:paraId="1ACB7EBC" w14:textId="16C27CB2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0BC9C027" w14:textId="30D289FE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55DD4C94" w14:textId="77777777" w:rsidR="00064E60" w:rsidRPr="003C65EA" w:rsidRDefault="003C65EA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1260" w:type="dxa"/>
          </w:tcPr>
          <w:p w14:paraId="25CFB900" w14:textId="77777777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</w:tr>
      <w:tr w:rsidR="003C65EA" w:rsidRPr="003C65EA" w14:paraId="5B80E77C" w14:textId="77777777" w:rsidTr="00510A06">
        <w:trPr>
          <w:jc w:val="center"/>
        </w:trPr>
        <w:tc>
          <w:tcPr>
            <w:tcW w:w="1525" w:type="dxa"/>
          </w:tcPr>
          <w:p w14:paraId="64D2F84A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Neutrons</w:t>
            </w:r>
          </w:p>
        </w:tc>
        <w:tc>
          <w:tcPr>
            <w:tcW w:w="1260" w:type="dxa"/>
          </w:tcPr>
          <w:p w14:paraId="0C8C2C77" w14:textId="3E366D57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78929530" w14:textId="1804B0D7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2A7248FA" w14:textId="77777777" w:rsidR="00064E60" w:rsidRPr="003C65EA" w:rsidRDefault="003C65EA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1260" w:type="dxa"/>
          </w:tcPr>
          <w:p w14:paraId="7D666014" w14:textId="77777777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69</w:t>
            </w:r>
          </w:p>
        </w:tc>
      </w:tr>
      <w:tr w:rsidR="003C65EA" w:rsidRPr="003C65EA" w14:paraId="01AA3B9B" w14:textId="77777777" w:rsidTr="00510A06">
        <w:trPr>
          <w:jc w:val="center"/>
        </w:trPr>
        <w:tc>
          <w:tcPr>
            <w:tcW w:w="1525" w:type="dxa"/>
          </w:tcPr>
          <w:p w14:paraId="7B3D6293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Electrons</w:t>
            </w:r>
          </w:p>
        </w:tc>
        <w:tc>
          <w:tcPr>
            <w:tcW w:w="1260" w:type="dxa"/>
          </w:tcPr>
          <w:p w14:paraId="7CFB9C22" w14:textId="490D70AE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5BA1B292" w14:textId="0700DA3C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654C6C5E" w14:textId="7783B55E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3FE6507A" w14:textId="77777777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46</w:t>
            </w:r>
          </w:p>
        </w:tc>
      </w:tr>
      <w:tr w:rsidR="003C65EA" w:rsidRPr="003C65EA" w14:paraId="6CEB6136" w14:textId="77777777" w:rsidTr="00510A06">
        <w:trPr>
          <w:jc w:val="center"/>
        </w:trPr>
        <w:tc>
          <w:tcPr>
            <w:tcW w:w="1525" w:type="dxa"/>
          </w:tcPr>
          <w:p w14:paraId="7ABD5045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Mass #</w:t>
            </w:r>
          </w:p>
        </w:tc>
        <w:tc>
          <w:tcPr>
            <w:tcW w:w="1260" w:type="dxa"/>
          </w:tcPr>
          <w:p w14:paraId="4BBD524A" w14:textId="23A8A764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390AC390" w14:textId="46C0F721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6CFD4D9E" w14:textId="12D1DAF3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4C978C3A" w14:textId="17C9633D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C65EA" w:rsidRPr="003C65EA" w14:paraId="38930800" w14:textId="77777777" w:rsidTr="00510A06">
        <w:trPr>
          <w:jc w:val="center"/>
        </w:trPr>
        <w:tc>
          <w:tcPr>
            <w:tcW w:w="1525" w:type="dxa"/>
          </w:tcPr>
          <w:p w14:paraId="1CFD5426" w14:textId="77777777" w:rsidR="00064E60" w:rsidRPr="003C65EA" w:rsidRDefault="00064E60" w:rsidP="00EC277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Net Charge</w:t>
            </w:r>
          </w:p>
        </w:tc>
        <w:tc>
          <w:tcPr>
            <w:tcW w:w="1260" w:type="dxa"/>
          </w:tcPr>
          <w:p w14:paraId="3D91EF46" w14:textId="182A7B8D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2295367C" w14:textId="73D583D4" w:rsidR="00064E60" w:rsidRPr="003C65EA" w:rsidRDefault="00064E60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5157F5A8" w14:textId="77777777" w:rsidR="00064E60" w:rsidRPr="003C65EA" w:rsidRDefault="003C65EA" w:rsidP="0006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C65EA">
              <w:rPr>
                <w:rFonts w:ascii="Times New Roman" w:hAnsi="Times New Roman" w:cs="Times New Roman"/>
                <w:color w:val="000000" w:themeColor="text1"/>
                <w:sz w:val="24"/>
              </w:rPr>
              <w:t>−1</w:t>
            </w:r>
          </w:p>
        </w:tc>
        <w:tc>
          <w:tcPr>
            <w:tcW w:w="1260" w:type="dxa"/>
          </w:tcPr>
          <w:p w14:paraId="36781A3B" w14:textId="23F0CF2A" w:rsidR="00064E60" w:rsidRPr="00A43F95" w:rsidRDefault="00064E60" w:rsidP="00064E6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7BA6B52C" w14:textId="77777777" w:rsidR="00372D13" w:rsidRPr="003C65EA" w:rsidRDefault="00372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2D13" w:rsidRPr="003C65EA" w:rsidSect="00A565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A"/>
    <w:rsid w:val="000050E2"/>
    <w:rsid w:val="000466B3"/>
    <w:rsid w:val="00064E60"/>
    <w:rsid w:val="000B19D0"/>
    <w:rsid w:val="000D6574"/>
    <w:rsid w:val="001E6380"/>
    <w:rsid w:val="00284260"/>
    <w:rsid w:val="002A12C0"/>
    <w:rsid w:val="00372D13"/>
    <w:rsid w:val="003C65EA"/>
    <w:rsid w:val="00497B32"/>
    <w:rsid w:val="004B0A5E"/>
    <w:rsid w:val="004D3AA3"/>
    <w:rsid w:val="00611991"/>
    <w:rsid w:val="008A39FE"/>
    <w:rsid w:val="00906BB6"/>
    <w:rsid w:val="00920A17"/>
    <w:rsid w:val="00A43F95"/>
    <w:rsid w:val="00A5657A"/>
    <w:rsid w:val="00B16815"/>
    <w:rsid w:val="00B25CC2"/>
    <w:rsid w:val="00B74FEB"/>
    <w:rsid w:val="00BF2837"/>
    <w:rsid w:val="00BF38E6"/>
    <w:rsid w:val="00BF7755"/>
    <w:rsid w:val="00C022C5"/>
    <w:rsid w:val="00C603EF"/>
    <w:rsid w:val="00C63114"/>
    <w:rsid w:val="00CA162B"/>
    <w:rsid w:val="00CB030B"/>
    <w:rsid w:val="00CF7669"/>
    <w:rsid w:val="00D9664D"/>
    <w:rsid w:val="00DB0D88"/>
    <w:rsid w:val="00E257BB"/>
    <w:rsid w:val="00E675BF"/>
    <w:rsid w:val="00EB7E0D"/>
    <w:rsid w:val="00ED2F3B"/>
    <w:rsid w:val="00F2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C308"/>
  <w15:chartTrackingRefBased/>
  <w15:docId w15:val="{C338E1E9-7DE8-4485-9B26-5B2C402A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Toombs</dc:creator>
  <cp:keywords/>
  <dc:description/>
  <cp:lastModifiedBy>Asa Toombs</cp:lastModifiedBy>
  <cp:revision>5</cp:revision>
  <cp:lastPrinted>2020-08-20T16:24:00Z</cp:lastPrinted>
  <dcterms:created xsi:type="dcterms:W3CDTF">2021-01-25T21:21:00Z</dcterms:created>
  <dcterms:modified xsi:type="dcterms:W3CDTF">2021-01-25T21:55:00Z</dcterms:modified>
</cp:coreProperties>
</file>